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2249C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с. Волово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03-06/2020/4151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249C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2020-09-10T14:31:00Z</dcterms:modified>
</cp:coreProperties>
</file>